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4D988" w14:textId="77777777" w:rsidR="00DA4912" w:rsidRPr="00DA4912" w:rsidRDefault="00DA4912" w:rsidP="00DA4912">
      <w:pPr>
        <w:jc w:val="center"/>
        <w:rPr>
          <w:b/>
          <w:bCs/>
        </w:rPr>
      </w:pPr>
      <w:r w:rsidRPr="00DA4912">
        <w:rPr>
          <w:b/>
          <w:bCs/>
        </w:rPr>
        <w:t>INVITATION TO BID</w:t>
      </w:r>
    </w:p>
    <w:p w14:paraId="47D9FCB0" w14:textId="77777777" w:rsidR="00DA4912" w:rsidRPr="00DA4912" w:rsidRDefault="00DA4912" w:rsidP="00DA4912">
      <w:pPr>
        <w:jc w:val="center"/>
        <w:rPr>
          <w:b/>
          <w:bCs/>
        </w:rPr>
      </w:pPr>
      <w:r w:rsidRPr="00DA4912">
        <w:rPr>
          <w:b/>
          <w:bCs/>
        </w:rPr>
        <w:t>TOWN OF SPRINGERVILLE</w:t>
      </w:r>
    </w:p>
    <w:p w14:paraId="10BFD451" w14:textId="74E65FAE" w:rsidR="00DA4912" w:rsidRPr="00DA4912" w:rsidRDefault="00060CED" w:rsidP="00DA4912">
      <w:pPr>
        <w:jc w:val="center"/>
        <w:rPr>
          <w:b/>
          <w:bCs/>
        </w:rPr>
      </w:pPr>
      <w:r>
        <w:rPr>
          <w:b/>
          <w:bCs/>
        </w:rPr>
        <w:t>Lease of 225 E Main Street</w:t>
      </w:r>
    </w:p>
    <w:p w14:paraId="27D74DB5" w14:textId="1ACABF24" w:rsidR="00DA4912" w:rsidRPr="00DA4912" w:rsidRDefault="00DA4912" w:rsidP="00DA4912">
      <w:pPr>
        <w:spacing w:after="0"/>
      </w:pPr>
      <w:r w:rsidRPr="00DA4912">
        <w:t>Notice is hereby given</w:t>
      </w:r>
      <w:r w:rsidR="00060CED">
        <w:t xml:space="preserve"> the Town of Springerville</w:t>
      </w:r>
      <w:r w:rsidRPr="00DA4912">
        <w:t xml:space="preserve"> </w:t>
      </w:r>
      <w:r w:rsidR="00060CED">
        <w:t xml:space="preserve">is accepting sealed proposals for the right to lease Town property located at 225 E Main Street in Springerville, AZ a 5,358 SF Commercial Building (insurance required).  </w:t>
      </w:r>
      <w:r w:rsidR="00662A79">
        <w:t xml:space="preserve">To obtain a bid packet, contact Tim Rasmussen at </w:t>
      </w:r>
      <w:hyperlink r:id="rId4" w:history="1">
        <w:r w:rsidR="00662A79" w:rsidRPr="00761E4C">
          <w:rPr>
            <w:rStyle w:val="Hyperlink"/>
          </w:rPr>
          <w:t>trasmussen@springervilleaz.gov</w:t>
        </w:r>
      </w:hyperlink>
      <w:r w:rsidR="00662A79">
        <w:t xml:space="preserve"> or (928) 333-2656 et 226. </w:t>
      </w:r>
    </w:p>
    <w:p w14:paraId="051E0B46" w14:textId="2D100E5D" w:rsidR="00060CED" w:rsidRPr="00DA4912" w:rsidRDefault="00DA4912" w:rsidP="00060CED">
      <w:pPr>
        <w:spacing w:after="0"/>
      </w:pPr>
      <w:r w:rsidRPr="00DA4912">
        <w:t xml:space="preserve">The Town of Springerville will receive sealed </w:t>
      </w:r>
      <w:r w:rsidR="00060CED">
        <w:t>proposals</w:t>
      </w:r>
      <w:r w:rsidRPr="00DA4912">
        <w:t xml:space="preserve"> until 2:00 PM</w:t>
      </w:r>
      <w:r w:rsidR="00060CED">
        <w:t xml:space="preserve"> MST</w:t>
      </w:r>
      <w:r w:rsidRPr="00DA4912">
        <w:t xml:space="preserve"> on </w:t>
      </w:r>
      <w:r w:rsidR="00060CED">
        <w:t>September 26</w:t>
      </w:r>
      <w:r w:rsidRPr="00DA4912">
        <w:t>, 2024 at the Office</w:t>
      </w:r>
      <w:r w:rsidR="00060CED">
        <w:t xml:space="preserve"> </w:t>
      </w:r>
      <w:r w:rsidRPr="00DA4912">
        <w:t xml:space="preserve">of the Town </w:t>
      </w:r>
      <w:r w:rsidR="00060CED">
        <w:t>Manager</w:t>
      </w:r>
      <w:r w:rsidRPr="00DA4912">
        <w:t>, 418 E Main St, Springerville, Arizona 85938, (928) 333-</w:t>
      </w:r>
      <w:proofErr w:type="gramStart"/>
      <w:r w:rsidR="00060CED">
        <w:t xml:space="preserve">2656 </w:t>
      </w:r>
      <w:r w:rsidRPr="00DA4912">
        <w:t>.</w:t>
      </w:r>
      <w:proofErr w:type="gramEnd"/>
      <w:r w:rsidRPr="00DA4912">
        <w:t xml:space="preserve"> Sealed bids</w:t>
      </w:r>
      <w:r w:rsidR="00060CED">
        <w:t xml:space="preserve"> </w:t>
      </w:r>
      <w:r w:rsidRPr="00DA4912">
        <w:t xml:space="preserve">received after that time will not be accepted. Bids will be opened by the Town </w:t>
      </w:r>
      <w:r w:rsidR="00060CED">
        <w:t>Manager</w:t>
      </w:r>
      <w:r w:rsidRPr="00DA4912">
        <w:t xml:space="preserve"> at 2:00 PM</w:t>
      </w:r>
      <w:r w:rsidR="00060CED">
        <w:t xml:space="preserve"> MST on September 26</w:t>
      </w:r>
      <w:r w:rsidRPr="00DA4912">
        <w:t xml:space="preserve">, 2024. The Town of Springerville reserves the right to reject any or all </w:t>
      </w:r>
      <w:r w:rsidR="00060CED">
        <w:t>proposals</w:t>
      </w:r>
      <w:r w:rsidRPr="00DA4912">
        <w:t xml:space="preserve"> and to award</w:t>
      </w:r>
      <w:r w:rsidR="00060CED">
        <w:t xml:space="preserve"> </w:t>
      </w:r>
      <w:r w:rsidRPr="00DA4912">
        <w:t xml:space="preserve">all or part of the </w:t>
      </w:r>
      <w:r w:rsidR="00060CED">
        <w:t>proposal</w:t>
      </w:r>
      <w:r w:rsidRPr="00DA4912">
        <w:t xml:space="preserve">. </w:t>
      </w:r>
    </w:p>
    <w:p w14:paraId="4A43ED87" w14:textId="1CE09CA5" w:rsidR="00DA4912" w:rsidRPr="00DA4912" w:rsidRDefault="00DA4912" w:rsidP="00DA4912">
      <w:pPr>
        <w:spacing w:after="0"/>
      </w:pPr>
    </w:p>
    <w:p w14:paraId="38D6B9D5" w14:textId="77777777" w:rsidR="00DA4912" w:rsidRDefault="00DA4912" w:rsidP="00DA4912"/>
    <w:p w14:paraId="2AFC1FF2" w14:textId="4F5CDEA8" w:rsidR="00DA4912" w:rsidRPr="00DA4912" w:rsidRDefault="00DA4912" w:rsidP="00DA4912">
      <w:r w:rsidRPr="00DA4912">
        <w:t>Tim Rasmussen</w:t>
      </w:r>
    </w:p>
    <w:p w14:paraId="256260D4" w14:textId="77777777" w:rsidR="00DA4912" w:rsidRDefault="00DA4912" w:rsidP="00DA4912">
      <w:r w:rsidRPr="00DA4912">
        <w:t>Town Manager</w:t>
      </w:r>
    </w:p>
    <w:p w14:paraId="4EF97A0C" w14:textId="77777777" w:rsidR="00DA4912" w:rsidRPr="00DA4912" w:rsidRDefault="00DA4912" w:rsidP="00DA4912"/>
    <w:p w14:paraId="4A297DA8" w14:textId="2772E705" w:rsidR="00DA4912" w:rsidRPr="00DA4912" w:rsidRDefault="00DA4912" w:rsidP="00DA4912">
      <w:r w:rsidRPr="00DA4912">
        <w:t>Posting Date:</w:t>
      </w:r>
      <w:r w:rsidR="00662A79">
        <w:tab/>
      </w:r>
      <w:r w:rsidR="00662A79">
        <w:tab/>
      </w:r>
      <w:r w:rsidRPr="00DA4912">
        <w:t>September 1</w:t>
      </w:r>
      <w:r w:rsidR="00662A79">
        <w:t>3</w:t>
      </w:r>
      <w:r w:rsidRPr="00DA4912">
        <w:t>, 2024</w:t>
      </w:r>
    </w:p>
    <w:p w14:paraId="34C66B4D" w14:textId="03D576A5" w:rsidR="00DA4912" w:rsidRPr="00DA4912" w:rsidRDefault="00DA4912" w:rsidP="00DA4912">
      <w:r w:rsidRPr="00DA4912">
        <w:t xml:space="preserve">Publishing Dates: </w:t>
      </w:r>
      <w:r w:rsidR="00662A79">
        <w:tab/>
      </w:r>
      <w:r w:rsidRPr="00DA4912">
        <w:t>September 1</w:t>
      </w:r>
      <w:r w:rsidR="00662A79">
        <w:t>3</w:t>
      </w:r>
      <w:r w:rsidRPr="00DA4912">
        <w:t>, 2024</w:t>
      </w:r>
    </w:p>
    <w:p w14:paraId="3B0F3793" w14:textId="1F85F0C8" w:rsidR="00DA4912" w:rsidRPr="00DA4912" w:rsidRDefault="00DA4912" w:rsidP="00662A79">
      <w:pPr>
        <w:ind w:left="1440" w:firstLine="720"/>
      </w:pPr>
      <w:r w:rsidRPr="00DA4912">
        <w:t xml:space="preserve">September </w:t>
      </w:r>
      <w:r w:rsidR="00662A79">
        <w:t>20</w:t>
      </w:r>
      <w:r w:rsidRPr="00DA4912">
        <w:t>, 2024</w:t>
      </w:r>
    </w:p>
    <w:p w14:paraId="378DCAC0" w14:textId="7072F18F" w:rsidR="00030287" w:rsidRDefault="00030287" w:rsidP="00DA4912"/>
    <w:sectPr w:rsidR="00030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12"/>
    <w:rsid w:val="00030287"/>
    <w:rsid w:val="00060CED"/>
    <w:rsid w:val="00435374"/>
    <w:rsid w:val="004A00BF"/>
    <w:rsid w:val="00573710"/>
    <w:rsid w:val="005A1DCF"/>
    <w:rsid w:val="00662A79"/>
    <w:rsid w:val="0087785E"/>
    <w:rsid w:val="00AE02C5"/>
    <w:rsid w:val="00D923BF"/>
    <w:rsid w:val="00DA4912"/>
    <w:rsid w:val="00E10D52"/>
    <w:rsid w:val="00E7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312B1"/>
  <w15:chartTrackingRefBased/>
  <w15:docId w15:val="{E047FBD7-F5E8-48AB-B90A-24DB8E21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9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9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9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9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9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9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9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9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9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9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9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2A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smussen@springervilleaz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796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 Miller</dc:creator>
  <cp:keywords/>
  <dc:description/>
  <cp:lastModifiedBy>Kelsi Miller</cp:lastModifiedBy>
  <cp:revision>3</cp:revision>
  <dcterms:created xsi:type="dcterms:W3CDTF">2024-09-09T18:13:00Z</dcterms:created>
  <dcterms:modified xsi:type="dcterms:W3CDTF">2024-09-09T18:38:00Z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034d0aa3-a67f-49ee-9e66-fd78b8f0ab3f</vt:lpwstr>
  </property>
</Properties>
</file>